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72" w:line="384" w:lineRule="atLeast"/>
        <w:jc w:val="left"/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: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收款收据和账户证明范本</w:t>
      </w:r>
    </w:p>
    <w:p>
      <w:pPr>
        <w:widowControl/>
        <w:shd w:val="clear" w:color="auto" w:fill="FFFFFF"/>
        <w:spacing w:before="100" w:beforeAutospacing="1" w:after="72" w:line="384" w:lineRule="atLeast"/>
        <w:jc w:val="left"/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center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收</w:t>
      </w:r>
      <w:r>
        <w:rPr>
          <w:rFonts w:ascii="Tahoma" w:hAnsi="Tahoma" w:eastAsia="宋体" w:cs="Tahoma"/>
          <w:b/>
          <w:bCs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款</w:t>
      </w:r>
      <w:r>
        <w:rPr>
          <w:rFonts w:ascii="Tahoma" w:hAnsi="Tahoma" w:eastAsia="宋体" w:cs="Tahoma"/>
          <w:b/>
          <w:bCs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收</w:t>
      </w:r>
      <w:r>
        <w:rPr>
          <w:rFonts w:ascii="Tahoma" w:hAnsi="Tahoma" w:eastAsia="宋体" w:cs="Tahoma"/>
          <w:b/>
          <w:bCs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据</w:t>
      </w:r>
    </w:p>
    <w:tbl>
      <w:tblPr>
        <w:tblStyle w:val="5"/>
        <w:tblpPr w:leftFromText="180" w:rightFromText="180" w:vertAnchor="text" w:horzAnchor="page" w:tblpX="2076" w:tblpY="625"/>
        <w:tblOverlap w:val="never"/>
        <w:tblW w:w="77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96" w:type="dxa"/>
              <w:left w:w="120" w:type="dxa"/>
              <w:bottom w:w="96" w:type="dxa"/>
              <w:right w:w="120" w:type="dxa"/>
            </w:tcMar>
          </w:tcPr>
          <w:p>
            <w:pPr>
              <w:widowControl/>
              <w:spacing w:before="100" w:beforeAutospacing="1" w:after="72"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今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收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到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深圳市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文化广电旅游体育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before="100" w:beforeAutospacing="1" w:after="72"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交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来：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文化创意产业发展专项资金（资助项目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  <w:lang w:eastAsia="zh-CN"/>
              </w:rPr>
              <w:t>类别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before="100" w:beforeAutospacing="1" w:after="72"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金额（大写）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 xml:space="preserve">佰 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拾 万 仟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Tahoma" w:hAnsi="Tahoma" w:eastAsia="宋体" w:cs="Tahom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佰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Tahoma" w:hAnsi="Tahoma" w:eastAsia="宋体" w:cs="Tahom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拾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元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角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u w:val="single"/>
              </w:rPr>
              <w:t>分</w:t>
            </w:r>
            <w:r>
              <w:rPr>
                <w:rFonts w:ascii="Tahoma" w:hAnsi="Tahoma" w:eastAsia="宋体" w:cs="Tahoma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￥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widowControl/>
        <w:shd w:val="clear" w:color="auto" w:fill="FFFFFF"/>
        <w:spacing w:before="100" w:beforeAutospacing="1" w:line="384" w:lineRule="atLeast"/>
        <w:ind w:firstLine="480"/>
        <w:jc w:val="center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20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年 月</w:t>
      </w:r>
      <w:r>
        <w:rPr>
          <w:rFonts w:ascii="Tahoma" w:hAnsi="Tahoma" w:eastAsia="宋体" w:cs="Tahoma"/>
          <w:b/>
          <w:bCs/>
          <w:color w:val="000000"/>
          <w:kern w:val="0"/>
          <w:sz w:val="28"/>
          <w:szCs w:val="28"/>
        </w:rPr>
        <w:t> </w:t>
      </w:r>
      <w:r>
        <w:rPr>
          <w:rFonts w:hint="eastAsia" w:ascii="Tahoma" w:hAnsi="Tahoma" w:eastAsia="宋体" w:cs="Tahom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hint="eastAsia" w:ascii="仿宋_GB2312" w:hAnsi="宋体" w:eastAsia="仿宋_GB2312" w:cs="宋体"/>
          <w:b/>
          <w:color w:val="FF000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备注：勿打印此范本填写，请使用正规收款收据单，</w:t>
      </w:r>
      <w:r>
        <w:rPr>
          <w:rFonts w:hint="eastAsia" w:ascii="仿宋_GB2312" w:hAnsi="宋体" w:eastAsia="仿宋_GB2312" w:cs="宋体"/>
          <w:b/>
          <w:color w:val="FF0000"/>
          <w:kern w:val="0"/>
          <w:sz w:val="32"/>
          <w:szCs w:val="32"/>
          <w:u w:val="single"/>
        </w:rPr>
        <w:t>盖企业财务章。</w:t>
      </w:r>
    </w:p>
    <w:p>
      <w:pPr>
        <w:rPr>
          <w:rFonts w:hint="eastAsia" w:ascii="仿宋_GB2312" w:hAnsi="宋体" w:eastAsia="仿宋_GB2312" w:cs="宋体"/>
          <w:b/>
          <w:color w:val="FF000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b/>
          <w:color w:val="FF0000"/>
          <w:kern w:val="0"/>
          <w:sz w:val="32"/>
          <w:szCs w:val="32"/>
          <w:u w:val="single"/>
        </w:rPr>
        <w:br w:type="page"/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hint="eastAsia" w:ascii="仿宋_GB2312" w:hAnsi="宋体" w:eastAsia="仿宋_GB2312" w:cs="宋体"/>
          <w:b/>
          <w:color w:val="FF0000"/>
          <w:kern w:val="0"/>
          <w:sz w:val="32"/>
          <w:szCs w:val="32"/>
          <w:u w:val="single"/>
        </w:rPr>
      </w:pP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center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账户证明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企业名称：**公司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开户银行（公司基本户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**银行**支行/分行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）： 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账号：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联系人：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电话：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手机：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righ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******公司</w:t>
      </w:r>
    </w:p>
    <w:p>
      <w:pPr>
        <w:widowControl/>
        <w:shd w:val="clear" w:color="auto" w:fill="FFFFFF"/>
        <w:spacing w:before="100" w:beforeAutospacing="1" w:after="72" w:line="384" w:lineRule="atLeast"/>
        <w:ind w:firstLine="480"/>
        <w:jc w:val="righ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Tahoma" w:hAnsi="Tahoma" w:eastAsia="宋体" w:cs="Tahoma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ascii="Tahoma" w:hAnsi="Tahoma" w:eastAsia="宋体" w:cs="Tahoma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before="100" w:beforeAutospacing="1" w:line="384" w:lineRule="atLeast"/>
        <w:ind w:firstLine="480"/>
        <w:jc w:val="left"/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备注：此证明需</w:t>
      </w:r>
      <w:r>
        <w:rPr>
          <w:rFonts w:hint="eastAsia" w:ascii="仿宋_GB2312" w:hAnsi="宋体" w:eastAsia="仿宋_GB2312" w:cs="宋体"/>
          <w:b/>
          <w:color w:val="FF0000"/>
          <w:kern w:val="0"/>
          <w:sz w:val="32"/>
          <w:szCs w:val="32"/>
          <w:u w:val="single"/>
        </w:rPr>
        <w:t>盖企业公章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5BB"/>
    <w:rsid w:val="000020C1"/>
    <w:rsid w:val="00025741"/>
    <w:rsid w:val="000350B6"/>
    <w:rsid w:val="00051C42"/>
    <w:rsid w:val="000614DB"/>
    <w:rsid w:val="00061B60"/>
    <w:rsid w:val="00071977"/>
    <w:rsid w:val="000A4250"/>
    <w:rsid w:val="00107D12"/>
    <w:rsid w:val="00121C37"/>
    <w:rsid w:val="0015563E"/>
    <w:rsid w:val="001668CF"/>
    <w:rsid w:val="001725AC"/>
    <w:rsid w:val="00177817"/>
    <w:rsid w:val="001865D5"/>
    <w:rsid w:val="00197CAF"/>
    <w:rsid w:val="001A4FEE"/>
    <w:rsid w:val="001C2637"/>
    <w:rsid w:val="001C7EEB"/>
    <w:rsid w:val="001D68AF"/>
    <w:rsid w:val="0020603D"/>
    <w:rsid w:val="00213F2A"/>
    <w:rsid w:val="00230EBB"/>
    <w:rsid w:val="002417DB"/>
    <w:rsid w:val="002625D9"/>
    <w:rsid w:val="00266A4E"/>
    <w:rsid w:val="00274586"/>
    <w:rsid w:val="002A6F5D"/>
    <w:rsid w:val="002A7AAC"/>
    <w:rsid w:val="002C5537"/>
    <w:rsid w:val="002D13A2"/>
    <w:rsid w:val="002E35FF"/>
    <w:rsid w:val="00317624"/>
    <w:rsid w:val="00333D74"/>
    <w:rsid w:val="00345199"/>
    <w:rsid w:val="00347B3C"/>
    <w:rsid w:val="003811AB"/>
    <w:rsid w:val="00390537"/>
    <w:rsid w:val="00392BE2"/>
    <w:rsid w:val="003955CD"/>
    <w:rsid w:val="003A7032"/>
    <w:rsid w:val="003A7AA5"/>
    <w:rsid w:val="003B42E1"/>
    <w:rsid w:val="00415CCF"/>
    <w:rsid w:val="00425E73"/>
    <w:rsid w:val="004555B8"/>
    <w:rsid w:val="00455E34"/>
    <w:rsid w:val="00462511"/>
    <w:rsid w:val="0048628C"/>
    <w:rsid w:val="00494283"/>
    <w:rsid w:val="004A5C60"/>
    <w:rsid w:val="004A6003"/>
    <w:rsid w:val="004C5E1A"/>
    <w:rsid w:val="004D3641"/>
    <w:rsid w:val="004E0450"/>
    <w:rsid w:val="004E21FE"/>
    <w:rsid w:val="004F6F86"/>
    <w:rsid w:val="0052368E"/>
    <w:rsid w:val="00530531"/>
    <w:rsid w:val="00541E58"/>
    <w:rsid w:val="00556341"/>
    <w:rsid w:val="00576128"/>
    <w:rsid w:val="00591C12"/>
    <w:rsid w:val="005A4F76"/>
    <w:rsid w:val="005A7DAC"/>
    <w:rsid w:val="005D0D0C"/>
    <w:rsid w:val="005D2153"/>
    <w:rsid w:val="005E103A"/>
    <w:rsid w:val="005E2913"/>
    <w:rsid w:val="006069D0"/>
    <w:rsid w:val="00622EEF"/>
    <w:rsid w:val="00625436"/>
    <w:rsid w:val="00626A4A"/>
    <w:rsid w:val="0063082C"/>
    <w:rsid w:val="0063413C"/>
    <w:rsid w:val="00651684"/>
    <w:rsid w:val="00652ADC"/>
    <w:rsid w:val="00670234"/>
    <w:rsid w:val="00693787"/>
    <w:rsid w:val="006B223C"/>
    <w:rsid w:val="006C1A70"/>
    <w:rsid w:val="006C575B"/>
    <w:rsid w:val="006E2836"/>
    <w:rsid w:val="006E4538"/>
    <w:rsid w:val="006F1708"/>
    <w:rsid w:val="007009BB"/>
    <w:rsid w:val="00713136"/>
    <w:rsid w:val="00714F06"/>
    <w:rsid w:val="00737BEB"/>
    <w:rsid w:val="00752D4C"/>
    <w:rsid w:val="0075326C"/>
    <w:rsid w:val="007701B1"/>
    <w:rsid w:val="00790E6E"/>
    <w:rsid w:val="00791EB7"/>
    <w:rsid w:val="00793392"/>
    <w:rsid w:val="00797ED1"/>
    <w:rsid w:val="007A160E"/>
    <w:rsid w:val="007A54FC"/>
    <w:rsid w:val="007A7D7A"/>
    <w:rsid w:val="007C02B8"/>
    <w:rsid w:val="007D2555"/>
    <w:rsid w:val="007D7DDF"/>
    <w:rsid w:val="007F16CF"/>
    <w:rsid w:val="008115DD"/>
    <w:rsid w:val="008439D8"/>
    <w:rsid w:val="00872D41"/>
    <w:rsid w:val="0087423B"/>
    <w:rsid w:val="008A284B"/>
    <w:rsid w:val="008A58F5"/>
    <w:rsid w:val="008B1B2A"/>
    <w:rsid w:val="008E2212"/>
    <w:rsid w:val="008F2866"/>
    <w:rsid w:val="008F4678"/>
    <w:rsid w:val="00910DCE"/>
    <w:rsid w:val="00925D16"/>
    <w:rsid w:val="009866AF"/>
    <w:rsid w:val="00987053"/>
    <w:rsid w:val="00994896"/>
    <w:rsid w:val="009B677D"/>
    <w:rsid w:val="009B6F42"/>
    <w:rsid w:val="009C107E"/>
    <w:rsid w:val="009C437D"/>
    <w:rsid w:val="009C6F44"/>
    <w:rsid w:val="009D2BE0"/>
    <w:rsid w:val="009D7D84"/>
    <w:rsid w:val="009E215D"/>
    <w:rsid w:val="009F2669"/>
    <w:rsid w:val="009F6679"/>
    <w:rsid w:val="00A066BE"/>
    <w:rsid w:val="00A2512A"/>
    <w:rsid w:val="00A26A25"/>
    <w:rsid w:val="00A3230C"/>
    <w:rsid w:val="00A37AEB"/>
    <w:rsid w:val="00A468C8"/>
    <w:rsid w:val="00A47EB3"/>
    <w:rsid w:val="00A53758"/>
    <w:rsid w:val="00A56864"/>
    <w:rsid w:val="00A94DD9"/>
    <w:rsid w:val="00AA7CAD"/>
    <w:rsid w:val="00AC6C0D"/>
    <w:rsid w:val="00AD070D"/>
    <w:rsid w:val="00AE38E1"/>
    <w:rsid w:val="00AF76EC"/>
    <w:rsid w:val="00B0300C"/>
    <w:rsid w:val="00B11B52"/>
    <w:rsid w:val="00B33893"/>
    <w:rsid w:val="00B36991"/>
    <w:rsid w:val="00B76BAB"/>
    <w:rsid w:val="00B853A8"/>
    <w:rsid w:val="00B87AE3"/>
    <w:rsid w:val="00BB01C0"/>
    <w:rsid w:val="00BD4176"/>
    <w:rsid w:val="00BD4CAA"/>
    <w:rsid w:val="00BE05CD"/>
    <w:rsid w:val="00BE128D"/>
    <w:rsid w:val="00BF362B"/>
    <w:rsid w:val="00BF5A90"/>
    <w:rsid w:val="00C031AB"/>
    <w:rsid w:val="00C143E6"/>
    <w:rsid w:val="00C24A86"/>
    <w:rsid w:val="00C255A8"/>
    <w:rsid w:val="00C30E1A"/>
    <w:rsid w:val="00C31BC6"/>
    <w:rsid w:val="00C415A0"/>
    <w:rsid w:val="00C6196A"/>
    <w:rsid w:val="00C63D48"/>
    <w:rsid w:val="00C70739"/>
    <w:rsid w:val="00CB7433"/>
    <w:rsid w:val="00CC4F4E"/>
    <w:rsid w:val="00CF683E"/>
    <w:rsid w:val="00CF7080"/>
    <w:rsid w:val="00D01865"/>
    <w:rsid w:val="00D171A8"/>
    <w:rsid w:val="00D222F6"/>
    <w:rsid w:val="00D229E5"/>
    <w:rsid w:val="00D26943"/>
    <w:rsid w:val="00D36AA2"/>
    <w:rsid w:val="00D37173"/>
    <w:rsid w:val="00D57BFA"/>
    <w:rsid w:val="00D71391"/>
    <w:rsid w:val="00DB1243"/>
    <w:rsid w:val="00DC064B"/>
    <w:rsid w:val="00DC4C31"/>
    <w:rsid w:val="00DF4DAA"/>
    <w:rsid w:val="00E12364"/>
    <w:rsid w:val="00E2491F"/>
    <w:rsid w:val="00E40BEC"/>
    <w:rsid w:val="00E46BA1"/>
    <w:rsid w:val="00E70FE0"/>
    <w:rsid w:val="00E907C2"/>
    <w:rsid w:val="00E92BE9"/>
    <w:rsid w:val="00E9355B"/>
    <w:rsid w:val="00E94674"/>
    <w:rsid w:val="00EB55BB"/>
    <w:rsid w:val="00EF0CB7"/>
    <w:rsid w:val="00F00486"/>
    <w:rsid w:val="00F04CC7"/>
    <w:rsid w:val="00F17676"/>
    <w:rsid w:val="00F272D9"/>
    <w:rsid w:val="00F30FD6"/>
    <w:rsid w:val="00F57E18"/>
    <w:rsid w:val="00F819DD"/>
    <w:rsid w:val="00F92E71"/>
    <w:rsid w:val="00FA20C7"/>
    <w:rsid w:val="00FB06CB"/>
    <w:rsid w:val="00FE77E9"/>
    <w:rsid w:val="029F486A"/>
    <w:rsid w:val="051E4213"/>
    <w:rsid w:val="056812C9"/>
    <w:rsid w:val="08FF7DF6"/>
    <w:rsid w:val="30170F38"/>
    <w:rsid w:val="46390456"/>
    <w:rsid w:val="486F52A0"/>
    <w:rsid w:val="4B9F2CA6"/>
    <w:rsid w:val="52802377"/>
    <w:rsid w:val="55C356ED"/>
    <w:rsid w:val="55FD3FF4"/>
    <w:rsid w:val="75F94DDA"/>
    <w:rsid w:val="76503261"/>
    <w:rsid w:val="7724174C"/>
    <w:rsid w:val="78A5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rPr>
      <w:rFonts w:ascii="仿宋_GB2312" w:hAnsi="Times New Roman" w:eastAsia="仿宋_GB2312" w:cs="Times New Roman"/>
      <w:kern w:val="15"/>
      <w:sz w:val="30"/>
      <w:szCs w:val="20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32302C"/>
      <w:u w:val="non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Times New Roman"/>
      <w:kern w:val="0"/>
      <w:sz w:val="24"/>
      <w:szCs w:val="20"/>
      <w:lang w:eastAsia="en-US"/>
    </w:rPr>
  </w:style>
  <w:style w:type="character" w:customStyle="1" w:styleId="13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kern w:val="15"/>
      <w:sz w:val="30"/>
      <w:szCs w:val="20"/>
    </w:rPr>
  </w:style>
  <w:style w:type="paragraph" w:customStyle="1" w:styleId="14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Times New Roman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</Words>
  <Characters>234</Characters>
  <Lines>1</Lines>
  <Paragraphs>1</Paragraphs>
  <TotalTime>4</TotalTime>
  <ScaleCrop>false</ScaleCrop>
  <LinksUpToDate>false</LinksUpToDate>
  <CharactersWithSpaces>274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2018-03-09T03:16:00Z</dcterms:created>
  <dc:creator>mx</dc:creator>
  <cp:lastModifiedBy>单庆怡</cp:lastModifiedBy>
  <cp:lastPrinted>2017-11-09T09:02:00Z</cp:lastPrinted>
  <dcterms:modified xsi:type="dcterms:W3CDTF">2020-03-10T04:35:44Z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