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utoSpaceDE w:val="0"/>
        <w:autoSpaceDN w:val="0"/>
        <w:spacing w:line="560" w:lineRule="exact"/>
        <w:outlineLvl w:val="0"/>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spacing w:line="580" w:lineRule="exact"/>
        <w:jc w:val="center"/>
        <w:rPr>
          <w:rFonts w:ascii="Times New Roman" w:hAnsi="Times New Roman" w:eastAsia="方正小标宋简体" w:cs="方正小标宋简体"/>
          <w:sz w:val="36"/>
          <w:szCs w:val="36"/>
        </w:rPr>
      </w:pPr>
    </w:p>
    <w:p>
      <w:pPr>
        <w:spacing w:line="580" w:lineRule="exact"/>
        <w:jc w:val="center"/>
        <w:rPr>
          <w:rFonts w:ascii="方正小标宋_GBK" w:hAnsi="Times New Roman" w:eastAsia="方正小标宋_GBK" w:cs="方正小标宋简体"/>
          <w:sz w:val="44"/>
          <w:szCs w:val="44"/>
        </w:rPr>
      </w:pPr>
      <w:r>
        <w:rPr>
          <w:rFonts w:hint="eastAsia" w:ascii="方正小标宋_GBK" w:hAnsi="Times New Roman" w:eastAsia="方正小标宋_GBK" w:cs="方正小标宋简体"/>
          <w:sz w:val="44"/>
          <w:szCs w:val="44"/>
        </w:rPr>
        <w:t>佐证材料（供参考）</w:t>
      </w:r>
    </w:p>
    <w:p>
      <w:pPr>
        <w:widowControl/>
        <w:autoSpaceDE w:val="0"/>
        <w:autoSpaceDN w:val="0"/>
        <w:spacing w:line="560" w:lineRule="exact"/>
        <w:rPr>
          <w:rFonts w:ascii="Times New Roman" w:hAnsi="Times New Roman" w:eastAsia="仿宋" w:cs="Times New Roman"/>
          <w:sz w:val="32"/>
          <w:szCs w:val="32"/>
        </w:rPr>
      </w:pPr>
    </w:p>
    <w:p>
      <w:pPr>
        <w:spacing w:line="52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1.企业营业执照复印件。</w:t>
      </w:r>
    </w:p>
    <w:p>
      <w:pPr>
        <w:spacing w:line="52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2.经会计师事务所审计的2018、2019年度会计报表和审计报告复印件。</w:t>
      </w:r>
    </w:p>
    <w:p>
      <w:pPr>
        <w:spacing w:line="52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3.主导产品市场占有率或排名的佐证材料。</w:t>
      </w:r>
    </w:p>
    <w:p>
      <w:pPr>
        <w:spacing w:line="540" w:lineRule="exact"/>
        <w:ind w:firstLine="640" w:firstLineChars="200"/>
        <w:outlineLvl w:val="1"/>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4.企业三年内未发生过安全、质量、环境污染事故等违法记录证明（深圳信用网自行打印）；</w:t>
      </w:r>
    </w:p>
    <w:p>
      <w:pPr>
        <w:spacing w:line="520" w:lineRule="exact"/>
        <w:ind w:firstLine="640" w:firstLineChars="200"/>
        <w:jc w:val="left"/>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bidi="ar"/>
        </w:rPr>
        <w:t>企业近2年研发投入证明材料，包括财务审计报告附注中对研发投入的说明或研发费加计扣除对研发费的认定；</w:t>
      </w:r>
    </w:p>
    <w:p>
      <w:pPr>
        <w:spacing w:line="520" w:lineRule="exact"/>
        <w:ind w:firstLine="640" w:firstLineChars="200"/>
        <w:jc w:val="left"/>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6.企业研发人员情况一览表;</w:t>
      </w:r>
    </w:p>
    <w:p>
      <w:pPr>
        <w:spacing w:line="520" w:lineRule="exact"/>
        <w:ind w:firstLine="640" w:firstLineChars="200"/>
        <w:jc w:val="left"/>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7.2019年12月缴纳社保职工人数证明（复印件）</w:t>
      </w:r>
    </w:p>
    <w:p>
      <w:pPr>
        <w:numPr>
          <w:ilvl w:val="0"/>
          <w:numId w:val="0"/>
        </w:numPr>
        <w:spacing w:line="540" w:lineRule="exact"/>
        <w:ind w:firstLine="640" w:firstLineChars="200"/>
        <w:outlineLvl w:val="1"/>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8.企业主要产品相关的知识产权一览表，专利证书、集成电路布图设计专有权等复印件；</w:t>
      </w:r>
    </w:p>
    <w:p>
      <w:pPr>
        <w:numPr>
          <w:ilvl w:val="0"/>
          <w:numId w:val="0"/>
        </w:numPr>
        <w:spacing w:line="540" w:lineRule="exact"/>
        <w:ind w:firstLine="640" w:firstLineChars="200"/>
        <w:outlineLvl w:val="1"/>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9.企业获得国家有关部门认定的工业文化遗产、地理标志产品、中华老字号、非物质文化遗产、农业产业化龙头企业等特色称号复印件（如有）；</w:t>
      </w:r>
    </w:p>
    <w:p>
      <w:pPr>
        <w:spacing w:line="540" w:lineRule="exact"/>
        <w:ind w:firstLine="640" w:firstLineChars="200"/>
        <w:outlineLvl w:val="1"/>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10.企业取得相关质量管理体系认证证书复印件（如有）；</w:t>
      </w:r>
    </w:p>
    <w:p>
      <w:pPr>
        <w:spacing w:line="540" w:lineRule="exact"/>
        <w:ind w:firstLine="640" w:firstLineChars="200"/>
        <w:outlineLvl w:val="1"/>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11.产品生产执行国际、国内、行业标准等，或产品通过发达国家和地区认证证明材料复印件（如有）；</w:t>
      </w:r>
    </w:p>
    <w:p>
      <w:pPr>
        <w:spacing w:line="540" w:lineRule="exact"/>
        <w:ind w:firstLine="640" w:firstLineChars="200"/>
        <w:outlineLvl w:val="1"/>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12.企业拥有自主品牌证明材料复印件（如有）；</w:t>
      </w:r>
    </w:p>
    <w:p>
      <w:pPr>
        <w:spacing w:line="540" w:lineRule="exact"/>
        <w:ind w:firstLine="640" w:firstLineChars="200"/>
        <w:outlineLvl w:val="1"/>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13.企业核心业务采用信息系统支撑证明材料（如有）；</w:t>
      </w:r>
    </w:p>
    <w:p>
      <w:pPr>
        <w:pStyle w:val="2"/>
        <w:ind w:firstLine="640" w:firstLineChars="200"/>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14.与填报内容对应的其他相关佐证材料复印件（银行信用等级证，注册商标证，省级以上科技成果奖证书，高新技术企业证书、企业技术中心证书，省级优秀新产品证书，以及获近三年省级以上奖励和荣誉一览表及证书复印件等）。</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rPr>
          <w:rFonts w:ascii="仿宋_GB2312" w:eastAsia="仿宋_GB2312"/>
          <w:sz w:val="32"/>
          <w:szCs w:val="32"/>
        </w:rPr>
      </w:pPr>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9363F"/>
    <w:rsid w:val="00006B3D"/>
    <w:rsid w:val="000103B8"/>
    <w:rsid w:val="00013820"/>
    <w:rsid w:val="00020222"/>
    <w:rsid w:val="00023CCF"/>
    <w:rsid w:val="00027662"/>
    <w:rsid w:val="00030BEE"/>
    <w:rsid w:val="0003404F"/>
    <w:rsid w:val="00037B3F"/>
    <w:rsid w:val="00037D22"/>
    <w:rsid w:val="00037DE8"/>
    <w:rsid w:val="00046A4D"/>
    <w:rsid w:val="00050796"/>
    <w:rsid w:val="00051A3F"/>
    <w:rsid w:val="00052C63"/>
    <w:rsid w:val="00055A50"/>
    <w:rsid w:val="00057E3A"/>
    <w:rsid w:val="000629DE"/>
    <w:rsid w:val="00065168"/>
    <w:rsid w:val="0006559F"/>
    <w:rsid w:val="00074518"/>
    <w:rsid w:val="00075915"/>
    <w:rsid w:val="00076C83"/>
    <w:rsid w:val="00081482"/>
    <w:rsid w:val="00093760"/>
    <w:rsid w:val="000954EF"/>
    <w:rsid w:val="00095708"/>
    <w:rsid w:val="000B6A95"/>
    <w:rsid w:val="000C2878"/>
    <w:rsid w:val="000C5461"/>
    <w:rsid w:val="000C6994"/>
    <w:rsid w:val="000D29C1"/>
    <w:rsid w:val="000D2FC8"/>
    <w:rsid w:val="000D4899"/>
    <w:rsid w:val="000E2474"/>
    <w:rsid w:val="000E56A6"/>
    <w:rsid w:val="000E6DA2"/>
    <w:rsid w:val="000E7097"/>
    <w:rsid w:val="000E76C1"/>
    <w:rsid w:val="000F036D"/>
    <w:rsid w:val="000F4EEE"/>
    <w:rsid w:val="00103BF6"/>
    <w:rsid w:val="001043EF"/>
    <w:rsid w:val="00105AAD"/>
    <w:rsid w:val="00116149"/>
    <w:rsid w:val="001168D4"/>
    <w:rsid w:val="001274C0"/>
    <w:rsid w:val="00127C0A"/>
    <w:rsid w:val="00143C5F"/>
    <w:rsid w:val="00144511"/>
    <w:rsid w:val="001510FB"/>
    <w:rsid w:val="0015252E"/>
    <w:rsid w:val="001525B0"/>
    <w:rsid w:val="001531FF"/>
    <w:rsid w:val="00154EDB"/>
    <w:rsid w:val="00161E7C"/>
    <w:rsid w:val="001627F4"/>
    <w:rsid w:val="00163B11"/>
    <w:rsid w:val="00163F11"/>
    <w:rsid w:val="001653F4"/>
    <w:rsid w:val="00170420"/>
    <w:rsid w:val="00175482"/>
    <w:rsid w:val="0018199F"/>
    <w:rsid w:val="0018236F"/>
    <w:rsid w:val="00183859"/>
    <w:rsid w:val="00186D37"/>
    <w:rsid w:val="00193659"/>
    <w:rsid w:val="00194653"/>
    <w:rsid w:val="00196B2E"/>
    <w:rsid w:val="00196C64"/>
    <w:rsid w:val="001978E7"/>
    <w:rsid w:val="001A0486"/>
    <w:rsid w:val="001A68C1"/>
    <w:rsid w:val="001A70A1"/>
    <w:rsid w:val="001B08A6"/>
    <w:rsid w:val="001B286F"/>
    <w:rsid w:val="001B3C02"/>
    <w:rsid w:val="001B5BF9"/>
    <w:rsid w:val="001B69AB"/>
    <w:rsid w:val="001C1EFE"/>
    <w:rsid w:val="001C5AE9"/>
    <w:rsid w:val="001D00E2"/>
    <w:rsid w:val="001D6747"/>
    <w:rsid w:val="001E0304"/>
    <w:rsid w:val="001E7A07"/>
    <w:rsid w:val="001F448B"/>
    <w:rsid w:val="001F4BED"/>
    <w:rsid w:val="001F5D5B"/>
    <w:rsid w:val="001F5F0B"/>
    <w:rsid w:val="00206A54"/>
    <w:rsid w:val="00211C60"/>
    <w:rsid w:val="00220E19"/>
    <w:rsid w:val="0022274C"/>
    <w:rsid w:val="002313C3"/>
    <w:rsid w:val="00236A44"/>
    <w:rsid w:val="00241924"/>
    <w:rsid w:val="002425C7"/>
    <w:rsid w:val="00246DA3"/>
    <w:rsid w:val="00247979"/>
    <w:rsid w:val="0025426C"/>
    <w:rsid w:val="00255B2C"/>
    <w:rsid w:val="002560DE"/>
    <w:rsid w:val="00257C21"/>
    <w:rsid w:val="00261757"/>
    <w:rsid w:val="00261CA0"/>
    <w:rsid w:val="00264533"/>
    <w:rsid w:val="00266A1B"/>
    <w:rsid w:val="00270564"/>
    <w:rsid w:val="002730D0"/>
    <w:rsid w:val="002760DE"/>
    <w:rsid w:val="002776E5"/>
    <w:rsid w:val="00282217"/>
    <w:rsid w:val="0028389B"/>
    <w:rsid w:val="00291512"/>
    <w:rsid w:val="002916EE"/>
    <w:rsid w:val="00294F56"/>
    <w:rsid w:val="002954BC"/>
    <w:rsid w:val="00297F6E"/>
    <w:rsid w:val="002A001B"/>
    <w:rsid w:val="002A38A2"/>
    <w:rsid w:val="002A3B70"/>
    <w:rsid w:val="002B28D3"/>
    <w:rsid w:val="002B3E83"/>
    <w:rsid w:val="002B52BF"/>
    <w:rsid w:val="002B7882"/>
    <w:rsid w:val="002C15B1"/>
    <w:rsid w:val="002C5B40"/>
    <w:rsid w:val="002D1005"/>
    <w:rsid w:val="002D3D3B"/>
    <w:rsid w:val="002D5559"/>
    <w:rsid w:val="002D5DF9"/>
    <w:rsid w:val="002E0081"/>
    <w:rsid w:val="002E16B0"/>
    <w:rsid w:val="002E59B8"/>
    <w:rsid w:val="002E5E06"/>
    <w:rsid w:val="002F3285"/>
    <w:rsid w:val="002F3A18"/>
    <w:rsid w:val="002F6298"/>
    <w:rsid w:val="00302923"/>
    <w:rsid w:val="0030296E"/>
    <w:rsid w:val="00304267"/>
    <w:rsid w:val="00312832"/>
    <w:rsid w:val="00314C4A"/>
    <w:rsid w:val="0031671B"/>
    <w:rsid w:val="00323AA9"/>
    <w:rsid w:val="003248FD"/>
    <w:rsid w:val="00324DCB"/>
    <w:rsid w:val="003279DF"/>
    <w:rsid w:val="0033075B"/>
    <w:rsid w:val="00333B26"/>
    <w:rsid w:val="00333C3B"/>
    <w:rsid w:val="0033798B"/>
    <w:rsid w:val="003434D7"/>
    <w:rsid w:val="0035731D"/>
    <w:rsid w:val="00360A0E"/>
    <w:rsid w:val="00361BFA"/>
    <w:rsid w:val="00362B4C"/>
    <w:rsid w:val="003643B9"/>
    <w:rsid w:val="00364F46"/>
    <w:rsid w:val="00366C34"/>
    <w:rsid w:val="00376ABD"/>
    <w:rsid w:val="00377D5F"/>
    <w:rsid w:val="0038064D"/>
    <w:rsid w:val="00392979"/>
    <w:rsid w:val="003929E0"/>
    <w:rsid w:val="00393DEA"/>
    <w:rsid w:val="0039470B"/>
    <w:rsid w:val="003952BB"/>
    <w:rsid w:val="00397C49"/>
    <w:rsid w:val="003A15AB"/>
    <w:rsid w:val="003A389A"/>
    <w:rsid w:val="003B08CC"/>
    <w:rsid w:val="003B2D7C"/>
    <w:rsid w:val="003B501C"/>
    <w:rsid w:val="003B5A6C"/>
    <w:rsid w:val="003B6F4A"/>
    <w:rsid w:val="003B77DD"/>
    <w:rsid w:val="003B7CFD"/>
    <w:rsid w:val="003B7DEC"/>
    <w:rsid w:val="003C486E"/>
    <w:rsid w:val="003C4A24"/>
    <w:rsid w:val="003D0586"/>
    <w:rsid w:val="003D2DFB"/>
    <w:rsid w:val="003D31B1"/>
    <w:rsid w:val="003D51CB"/>
    <w:rsid w:val="003D6604"/>
    <w:rsid w:val="003E0223"/>
    <w:rsid w:val="003E38D7"/>
    <w:rsid w:val="003E3A2E"/>
    <w:rsid w:val="003E3EA3"/>
    <w:rsid w:val="003E4DA4"/>
    <w:rsid w:val="003E5C29"/>
    <w:rsid w:val="003E635D"/>
    <w:rsid w:val="003E7F3A"/>
    <w:rsid w:val="003F0BD6"/>
    <w:rsid w:val="003F1909"/>
    <w:rsid w:val="003F1D5E"/>
    <w:rsid w:val="003F7A3E"/>
    <w:rsid w:val="00400A83"/>
    <w:rsid w:val="004014FB"/>
    <w:rsid w:val="00405B4E"/>
    <w:rsid w:val="004131C2"/>
    <w:rsid w:val="00413DC2"/>
    <w:rsid w:val="004154CF"/>
    <w:rsid w:val="00416173"/>
    <w:rsid w:val="00417C9C"/>
    <w:rsid w:val="004232F9"/>
    <w:rsid w:val="00431ADD"/>
    <w:rsid w:val="00435568"/>
    <w:rsid w:val="004357A2"/>
    <w:rsid w:val="004357FA"/>
    <w:rsid w:val="00436CAF"/>
    <w:rsid w:val="00441CF3"/>
    <w:rsid w:val="00444E32"/>
    <w:rsid w:val="0045031F"/>
    <w:rsid w:val="00452002"/>
    <w:rsid w:val="00452500"/>
    <w:rsid w:val="00467443"/>
    <w:rsid w:val="00470C67"/>
    <w:rsid w:val="0047284C"/>
    <w:rsid w:val="00474903"/>
    <w:rsid w:val="00475D2D"/>
    <w:rsid w:val="0048547D"/>
    <w:rsid w:val="0048576C"/>
    <w:rsid w:val="00486781"/>
    <w:rsid w:val="004957D2"/>
    <w:rsid w:val="0049596A"/>
    <w:rsid w:val="004A5325"/>
    <w:rsid w:val="004A7482"/>
    <w:rsid w:val="004B0C1E"/>
    <w:rsid w:val="004B15E8"/>
    <w:rsid w:val="004B2EBE"/>
    <w:rsid w:val="004B352B"/>
    <w:rsid w:val="004B5761"/>
    <w:rsid w:val="004B5BE1"/>
    <w:rsid w:val="004B7065"/>
    <w:rsid w:val="004C0D5B"/>
    <w:rsid w:val="004C21F9"/>
    <w:rsid w:val="004C3193"/>
    <w:rsid w:val="004C5922"/>
    <w:rsid w:val="004D2D19"/>
    <w:rsid w:val="004D30D5"/>
    <w:rsid w:val="004E00FF"/>
    <w:rsid w:val="004E4F61"/>
    <w:rsid w:val="00500EF3"/>
    <w:rsid w:val="00501DE3"/>
    <w:rsid w:val="00504280"/>
    <w:rsid w:val="0050577D"/>
    <w:rsid w:val="00506E6C"/>
    <w:rsid w:val="00507A75"/>
    <w:rsid w:val="00510BBA"/>
    <w:rsid w:val="0051306E"/>
    <w:rsid w:val="0051587E"/>
    <w:rsid w:val="005171A9"/>
    <w:rsid w:val="00520ADE"/>
    <w:rsid w:val="00522307"/>
    <w:rsid w:val="00526E0B"/>
    <w:rsid w:val="00530EDC"/>
    <w:rsid w:val="005358FB"/>
    <w:rsid w:val="00542791"/>
    <w:rsid w:val="00543033"/>
    <w:rsid w:val="0054310F"/>
    <w:rsid w:val="00544352"/>
    <w:rsid w:val="00544B5F"/>
    <w:rsid w:val="00546168"/>
    <w:rsid w:val="00557833"/>
    <w:rsid w:val="00563012"/>
    <w:rsid w:val="00565DCB"/>
    <w:rsid w:val="005660FD"/>
    <w:rsid w:val="00566969"/>
    <w:rsid w:val="00577CE5"/>
    <w:rsid w:val="0058275E"/>
    <w:rsid w:val="00582EC0"/>
    <w:rsid w:val="0058556F"/>
    <w:rsid w:val="005879C8"/>
    <w:rsid w:val="0059032E"/>
    <w:rsid w:val="00592DD9"/>
    <w:rsid w:val="00595920"/>
    <w:rsid w:val="005A168D"/>
    <w:rsid w:val="005A3E8A"/>
    <w:rsid w:val="005A7692"/>
    <w:rsid w:val="005B0DA2"/>
    <w:rsid w:val="005B1484"/>
    <w:rsid w:val="005B2608"/>
    <w:rsid w:val="005B709C"/>
    <w:rsid w:val="005B7B3F"/>
    <w:rsid w:val="005C057A"/>
    <w:rsid w:val="005C350D"/>
    <w:rsid w:val="005D0413"/>
    <w:rsid w:val="005D1BA1"/>
    <w:rsid w:val="005D2B67"/>
    <w:rsid w:val="005D76E6"/>
    <w:rsid w:val="005E3741"/>
    <w:rsid w:val="005E5148"/>
    <w:rsid w:val="005E7A2D"/>
    <w:rsid w:val="005F0131"/>
    <w:rsid w:val="005F01F8"/>
    <w:rsid w:val="005F0252"/>
    <w:rsid w:val="005F14B5"/>
    <w:rsid w:val="005F476F"/>
    <w:rsid w:val="005F78C8"/>
    <w:rsid w:val="00603997"/>
    <w:rsid w:val="00604E66"/>
    <w:rsid w:val="00605B72"/>
    <w:rsid w:val="00612B79"/>
    <w:rsid w:val="00612BF7"/>
    <w:rsid w:val="00615889"/>
    <w:rsid w:val="0061764F"/>
    <w:rsid w:val="00624C66"/>
    <w:rsid w:val="00636856"/>
    <w:rsid w:val="006370F1"/>
    <w:rsid w:val="00641AF5"/>
    <w:rsid w:val="00643346"/>
    <w:rsid w:val="00644F80"/>
    <w:rsid w:val="00645623"/>
    <w:rsid w:val="00645A8A"/>
    <w:rsid w:val="00647AE5"/>
    <w:rsid w:val="00654277"/>
    <w:rsid w:val="006577B6"/>
    <w:rsid w:val="00657A23"/>
    <w:rsid w:val="006602FE"/>
    <w:rsid w:val="00661E61"/>
    <w:rsid w:val="006636A0"/>
    <w:rsid w:val="00663739"/>
    <w:rsid w:val="00665F64"/>
    <w:rsid w:val="00670684"/>
    <w:rsid w:val="00674289"/>
    <w:rsid w:val="00674580"/>
    <w:rsid w:val="00675841"/>
    <w:rsid w:val="00677084"/>
    <w:rsid w:val="00677695"/>
    <w:rsid w:val="00680131"/>
    <w:rsid w:val="00681E02"/>
    <w:rsid w:val="00685065"/>
    <w:rsid w:val="00687CB4"/>
    <w:rsid w:val="00691288"/>
    <w:rsid w:val="00692B1D"/>
    <w:rsid w:val="006A072E"/>
    <w:rsid w:val="006A0D4D"/>
    <w:rsid w:val="006A3793"/>
    <w:rsid w:val="006A406E"/>
    <w:rsid w:val="006A7FBA"/>
    <w:rsid w:val="006B7032"/>
    <w:rsid w:val="006C14E5"/>
    <w:rsid w:val="006C4C0D"/>
    <w:rsid w:val="006C5387"/>
    <w:rsid w:val="006D480B"/>
    <w:rsid w:val="006E22DD"/>
    <w:rsid w:val="006E6E35"/>
    <w:rsid w:val="006F1D96"/>
    <w:rsid w:val="006F35D6"/>
    <w:rsid w:val="006F65AD"/>
    <w:rsid w:val="006F75CD"/>
    <w:rsid w:val="00705705"/>
    <w:rsid w:val="007124DC"/>
    <w:rsid w:val="007131BE"/>
    <w:rsid w:val="00713D64"/>
    <w:rsid w:val="00725CF3"/>
    <w:rsid w:val="00726F54"/>
    <w:rsid w:val="0073016F"/>
    <w:rsid w:val="00731EAE"/>
    <w:rsid w:val="0073384D"/>
    <w:rsid w:val="00735D21"/>
    <w:rsid w:val="007364B1"/>
    <w:rsid w:val="007404C9"/>
    <w:rsid w:val="00745209"/>
    <w:rsid w:val="007471A9"/>
    <w:rsid w:val="00750009"/>
    <w:rsid w:val="00750F68"/>
    <w:rsid w:val="0075537A"/>
    <w:rsid w:val="00756FEF"/>
    <w:rsid w:val="00757444"/>
    <w:rsid w:val="00760598"/>
    <w:rsid w:val="00762E58"/>
    <w:rsid w:val="00764E92"/>
    <w:rsid w:val="007658BF"/>
    <w:rsid w:val="007672F9"/>
    <w:rsid w:val="007736BB"/>
    <w:rsid w:val="00774354"/>
    <w:rsid w:val="00774770"/>
    <w:rsid w:val="00775173"/>
    <w:rsid w:val="00775D92"/>
    <w:rsid w:val="007776C5"/>
    <w:rsid w:val="007856C4"/>
    <w:rsid w:val="007873DE"/>
    <w:rsid w:val="0079178A"/>
    <w:rsid w:val="00792972"/>
    <w:rsid w:val="00793B31"/>
    <w:rsid w:val="0079622A"/>
    <w:rsid w:val="007A051E"/>
    <w:rsid w:val="007A2F64"/>
    <w:rsid w:val="007A45F8"/>
    <w:rsid w:val="007A59B4"/>
    <w:rsid w:val="007A6B4F"/>
    <w:rsid w:val="007A72A7"/>
    <w:rsid w:val="007B06CE"/>
    <w:rsid w:val="007B11E9"/>
    <w:rsid w:val="007B1A68"/>
    <w:rsid w:val="007C23E2"/>
    <w:rsid w:val="007C339B"/>
    <w:rsid w:val="007C3774"/>
    <w:rsid w:val="007D070F"/>
    <w:rsid w:val="007D07C0"/>
    <w:rsid w:val="007D1FB9"/>
    <w:rsid w:val="007D2825"/>
    <w:rsid w:val="007D3FCD"/>
    <w:rsid w:val="007D6B31"/>
    <w:rsid w:val="007E014F"/>
    <w:rsid w:val="007E0F10"/>
    <w:rsid w:val="007E5E04"/>
    <w:rsid w:val="007E6F30"/>
    <w:rsid w:val="007E763D"/>
    <w:rsid w:val="007F1FDD"/>
    <w:rsid w:val="0080444E"/>
    <w:rsid w:val="00805851"/>
    <w:rsid w:val="00806B2E"/>
    <w:rsid w:val="008114D0"/>
    <w:rsid w:val="00812289"/>
    <w:rsid w:val="008151E9"/>
    <w:rsid w:val="008210BC"/>
    <w:rsid w:val="00821ECA"/>
    <w:rsid w:val="00821FD5"/>
    <w:rsid w:val="00841754"/>
    <w:rsid w:val="00851CC2"/>
    <w:rsid w:val="00854692"/>
    <w:rsid w:val="008552FD"/>
    <w:rsid w:val="008628B7"/>
    <w:rsid w:val="0086326C"/>
    <w:rsid w:val="008659CD"/>
    <w:rsid w:val="008665A8"/>
    <w:rsid w:val="00874B3A"/>
    <w:rsid w:val="00875805"/>
    <w:rsid w:val="00876405"/>
    <w:rsid w:val="00877E5D"/>
    <w:rsid w:val="0089004F"/>
    <w:rsid w:val="008903E3"/>
    <w:rsid w:val="0089560B"/>
    <w:rsid w:val="008962BE"/>
    <w:rsid w:val="008A596E"/>
    <w:rsid w:val="008A7AC4"/>
    <w:rsid w:val="008B1014"/>
    <w:rsid w:val="008B33C5"/>
    <w:rsid w:val="008B40C4"/>
    <w:rsid w:val="008B59EF"/>
    <w:rsid w:val="008B6043"/>
    <w:rsid w:val="008B7B31"/>
    <w:rsid w:val="008B7EDE"/>
    <w:rsid w:val="008C08F1"/>
    <w:rsid w:val="008C2C6F"/>
    <w:rsid w:val="008D11E8"/>
    <w:rsid w:val="008D195B"/>
    <w:rsid w:val="008D398D"/>
    <w:rsid w:val="008D455A"/>
    <w:rsid w:val="008D5DD8"/>
    <w:rsid w:val="008D7CF1"/>
    <w:rsid w:val="008D7F53"/>
    <w:rsid w:val="008E11AE"/>
    <w:rsid w:val="008E20EC"/>
    <w:rsid w:val="008E5342"/>
    <w:rsid w:val="008E56C3"/>
    <w:rsid w:val="008E5850"/>
    <w:rsid w:val="008F2851"/>
    <w:rsid w:val="008F4AEB"/>
    <w:rsid w:val="008F6700"/>
    <w:rsid w:val="0090118A"/>
    <w:rsid w:val="0090426D"/>
    <w:rsid w:val="009045C5"/>
    <w:rsid w:val="00913B01"/>
    <w:rsid w:val="00914C6C"/>
    <w:rsid w:val="00914DC6"/>
    <w:rsid w:val="00916CA4"/>
    <w:rsid w:val="00920ECD"/>
    <w:rsid w:val="009339A1"/>
    <w:rsid w:val="00935FAB"/>
    <w:rsid w:val="0093684B"/>
    <w:rsid w:val="00943A5B"/>
    <w:rsid w:val="00946BC6"/>
    <w:rsid w:val="009522E8"/>
    <w:rsid w:val="00953762"/>
    <w:rsid w:val="00953D31"/>
    <w:rsid w:val="009552C5"/>
    <w:rsid w:val="00956943"/>
    <w:rsid w:val="00960C63"/>
    <w:rsid w:val="00964D17"/>
    <w:rsid w:val="009725B2"/>
    <w:rsid w:val="009733B3"/>
    <w:rsid w:val="009758EB"/>
    <w:rsid w:val="00981AB2"/>
    <w:rsid w:val="009831E2"/>
    <w:rsid w:val="00983F16"/>
    <w:rsid w:val="009844F8"/>
    <w:rsid w:val="00986A33"/>
    <w:rsid w:val="00992855"/>
    <w:rsid w:val="0099363F"/>
    <w:rsid w:val="00993A69"/>
    <w:rsid w:val="00995082"/>
    <w:rsid w:val="009A04AE"/>
    <w:rsid w:val="009A0C69"/>
    <w:rsid w:val="009A142F"/>
    <w:rsid w:val="009A1851"/>
    <w:rsid w:val="009A1988"/>
    <w:rsid w:val="009A5BEE"/>
    <w:rsid w:val="009A7EEA"/>
    <w:rsid w:val="009B0A07"/>
    <w:rsid w:val="009B0C54"/>
    <w:rsid w:val="009B26AC"/>
    <w:rsid w:val="009B2958"/>
    <w:rsid w:val="009B2B18"/>
    <w:rsid w:val="009B3D0C"/>
    <w:rsid w:val="009C177D"/>
    <w:rsid w:val="009C179C"/>
    <w:rsid w:val="009C3B9B"/>
    <w:rsid w:val="009C6644"/>
    <w:rsid w:val="009C7D68"/>
    <w:rsid w:val="009D0A4B"/>
    <w:rsid w:val="009D4998"/>
    <w:rsid w:val="009D5D01"/>
    <w:rsid w:val="009D7732"/>
    <w:rsid w:val="009E3C4F"/>
    <w:rsid w:val="009E4DB3"/>
    <w:rsid w:val="009E5673"/>
    <w:rsid w:val="009E707C"/>
    <w:rsid w:val="00A0063B"/>
    <w:rsid w:val="00A0657E"/>
    <w:rsid w:val="00A06E47"/>
    <w:rsid w:val="00A077E3"/>
    <w:rsid w:val="00A25292"/>
    <w:rsid w:val="00A255D6"/>
    <w:rsid w:val="00A30B6F"/>
    <w:rsid w:val="00A335E8"/>
    <w:rsid w:val="00A34363"/>
    <w:rsid w:val="00A358CD"/>
    <w:rsid w:val="00A3619A"/>
    <w:rsid w:val="00A45653"/>
    <w:rsid w:val="00A52B42"/>
    <w:rsid w:val="00A552F7"/>
    <w:rsid w:val="00A56D40"/>
    <w:rsid w:val="00A6191C"/>
    <w:rsid w:val="00A61BE7"/>
    <w:rsid w:val="00A62190"/>
    <w:rsid w:val="00A626C8"/>
    <w:rsid w:val="00A646DE"/>
    <w:rsid w:val="00A659F5"/>
    <w:rsid w:val="00A65EC4"/>
    <w:rsid w:val="00A70073"/>
    <w:rsid w:val="00A753B5"/>
    <w:rsid w:val="00A76A9D"/>
    <w:rsid w:val="00A76D5C"/>
    <w:rsid w:val="00A77566"/>
    <w:rsid w:val="00A9309C"/>
    <w:rsid w:val="00A95EBF"/>
    <w:rsid w:val="00AA02FF"/>
    <w:rsid w:val="00AA04C2"/>
    <w:rsid w:val="00AA04F3"/>
    <w:rsid w:val="00AA120A"/>
    <w:rsid w:val="00AA396E"/>
    <w:rsid w:val="00AA46EE"/>
    <w:rsid w:val="00AA51AA"/>
    <w:rsid w:val="00AA7750"/>
    <w:rsid w:val="00AB196E"/>
    <w:rsid w:val="00AB1CFE"/>
    <w:rsid w:val="00AB3129"/>
    <w:rsid w:val="00AB3FDD"/>
    <w:rsid w:val="00AC0E09"/>
    <w:rsid w:val="00AC366D"/>
    <w:rsid w:val="00AD1136"/>
    <w:rsid w:val="00AD5878"/>
    <w:rsid w:val="00AE0EB7"/>
    <w:rsid w:val="00AE3D8C"/>
    <w:rsid w:val="00AE594C"/>
    <w:rsid w:val="00AF76AC"/>
    <w:rsid w:val="00AF7F55"/>
    <w:rsid w:val="00B03AB3"/>
    <w:rsid w:val="00B03C84"/>
    <w:rsid w:val="00B0416A"/>
    <w:rsid w:val="00B10189"/>
    <w:rsid w:val="00B10353"/>
    <w:rsid w:val="00B1757F"/>
    <w:rsid w:val="00B2008D"/>
    <w:rsid w:val="00B24D06"/>
    <w:rsid w:val="00B2639A"/>
    <w:rsid w:val="00B30AA4"/>
    <w:rsid w:val="00B3381D"/>
    <w:rsid w:val="00B3613A"/>
    <w:rsid w:val="00B36439"/>
    <w:rsid w:val="00B36ADF"/>
    <w:rsid w:val="00B419C5"/>
    <w:rsid w:val="00B43B43"/>
    <w:rsid w:val="00B50516"/>
    <w:rsid w:val="00B51F34"/>
    <w:rsid w:val="00B54017"/>
    <w:rsid w:val="00B54EB6"/>
    <w:rsid w:val="00B567A8"/>
    <w:rsid w:val="00B60AC9"/>
    <w:rsid w:val="00B64AB2"/>
    <w:rsid w:val="00B65C6D"/>
    <w:rsid w:val="00B7404D"/>
    <w:rsid w:val="00B76A97"/>
    <w:rsid w:val="00B83971"/>
    <w:rsid w:val="00B846F0"/>
    <w:rsid w:val="00B90873"/>
    <w:rsid w:val="00B9611F"/>
    <w:rsid w:val="00BA023C"/>
    <w:rsid w:val="00BA1D64"/>
    <w:rsid w:val="00BA2F1B"/>
    <w:rsid w:val="00BA465B"/>
    <w:rsid w:val="00BA4CAD"/>
    <w:rsid w:val="00BA732D"/>
    <w:rsid w:val="00BB01E2"/>
    <w:rsid w:val="00BB0D30"/>
    <w:rsid w:val="00BB172E"/>
    <w:rsid w:val="00BB2964"/>
    <w:rsid w:val="00BB4D0D"/>
    <w:rsid w:val="00BC339A"/>
    <w:rsid w:val="00BC4397"/>
    <w:rsid w:val="00BC78F4"/>
    <w:rsid w:val="00BC7BA2"/>
    <w:rsid w:val="00BD219A"/>
    <w:rsid w:val="00BD4D7C"/>
    <w:rsid w:val="00BD4DDA"/>
    <w:rsid w:val="00BF2929"/>
    <w:rsid w:val="00BF4BAC"/>
    <w:rsid w:val="00BF7268"/>
    <w:rsid w:val="00C00ADE"/>
    <w:rsid w:val="00C00B13"/>
    <w:rsid w:val="00C01EBA"/>
    <w:rsid w:val="00C05268"/>
    <w:rsid w:val="00C07931"/>
    <w:rsid w:val="00C17C72"/>
    <w:rsid w:val="00C17D64"/>
    <w:rsid w:val="00C22240"/>
    <w:rsid w:val="00C253F2"/>
    <w:rsid w:val="00C25C15"/>
    <w:rsid w:val="00C2651A"/>
    <w:rsid w:val="00C338CE"/>
    <w:rsid w:val="00C35386"/>
    <w:rsid w:val="00C40767"/>
    <w:rsid w:val="00C53BCE"/>
    <w:rsid w:val="00C562E7"/>
    <w:rsid w:val="00C60F40"/>
    <w:rsid w:val="00C653AC"/>
    <w:rsid w:val="00C66221"/>
    <w:rsid w:val="00C6649A"/>
    <w:rsid w:val="00C70773"/>
    <w:rsid w:val="00C70C7B"/>
    <w:rsid w:val="00C722F6"/>
    <w:rsid w:val="00C72FB0"/>
    <w:rsid w:val="00C80598"/>
    <w:rsid w:val="00C80F61"/>
    <w:rsid w:val="00C81CB1"/>
    <w:rsid w:val="00C821A4"/>
    <w:rsid w:val="00C82FEE"/>
    <w:rsid w:val="00C84EFE"/>
    <w:rsid w:val="00C86598"/>
    <w:rsid w:val="00C87B35"/>
    <w:rsid w:val="00C9109B"/>
    <w:rsid w:val="00C9124B"/>
    <w:rsid w:val="00C92B7B"/>
    <w:rsid w:val="00C971D2"/>
    <w:rsid w:val="00CA07D0"/>
    <w:rsid w:val="00CA3604"/>
    <w:rsid w:val="00CA7C82"/>
    <w:rsid w:val="00CB3ACC"/>
    <w:rsid w:val="00CB4969"/>
    <w:rsid w:val="00CB5062"/>
    <w:rsid w:val="00CB67B9"/>
    <w:rsid w:val="00CC0904"/>
    <w:rsid w:val="00CC14B8"/>
    <w:rsid w:val="00CC1FC7"/>
    <w:rsid w:val="00CD0A06"/>
    <w:rsid w:val="00CD23BF"/>
    <w:rsid w:val="00CD4EDD"/>
    <w:rsid w:val="00CE0A24"/>
    <w:rsid w:val="00CE390C"/>
    <w:rsid w:val="00CF4E92"/>
    <w:rsid w:val="00D0101B"/>
    <w:rsid w:val="00D0542A"/>
    <w:rsid w:val="00D06DD4"/>
    <w:rsid w:val="00D108F0"/>
    <w:rsid w:val="00D11A56"/>
    <w:rsid w:val="00D1572A"/>
    <w:rsid w:val="00D23662"/>
    <w:rsid w:val="00D24550"/>
    <w:rsid w:val="00D24CB6"/>
    <w:rsid w:val="00D3234E"/>
    <w:rsid w:val="00D33A72"/>
    <w:rsid w:val="00D33EEA"/>
    <w:rsid w:val="00D35B89"/>
    <w:rsid w:val="00D368C8"/>
    <w:rsid w:val="00D4156A"/>
    <w:rsid w:val="00D457EA"/>
    <w:rsid w:val="00D4745B"/>
    <w:rsid w:val="00D50186"/>
    <w:rsid w:val="00D51BC7"/>
    <w:rsid w:val="00D6155A"/>
    <w:rsid w:val="00D63515"/>
    <w:rsid w:val="00D655F5"/>
    <w:rsid w:val="00D67F6B"/>
    <w:rsid w:val="00D70ADB"/>
    <w:rsid w:val="00D81031"/>
    <w:rsid w:val="00D81BB1"/>
    <w:rsid w:val="00D81FB2"/>
    <w:rsid w:val="00D83A99"/>
    <w:rsid w:val="00D8562E"/>
    <w:rsid w:val="00D860F2"/>
    <w:rsid w:val="00D94C57"/>
    <w:rsid w:val="00D96199"/>
    <w:rsid w:val="00DA354D"/>
    <w:rsid w:val="00DB5B20"/>
    <w:rsid w:val="00DB643B"/>
    <w:rsid w:val="00DC0F10"/>
    <w:rsid w:val="00DC3A3B"/>
    <w:rsid w:val="00DC45F9"/>
    <w:rsid w:val="00DC5072"/>
    <w:rsid w:val="00DC5926"/>
    <w:rsid w:val="00DC60E5"/>
    <w:rsid w:val="00DD0C00"/>
    <w:rsid w:val="00DD12E0"/>
    <w:rsid w:val="00DD6983"/>
    <w:rsid w:val="00DE0F8A"/>
    <w:rsid w:val="00DE11AE"/>
    <w:rsid w:val="00DE1B1D"/>
    <w:rsid w:val="00DE2ECC"/>
    <w:rsid w:val="00DE32DB"/>
    <w:rsid w:val="00DE4528"/>
    <w:rsid w:val="00DF3EC8"/>
    <w:rsid w:val="00DF4412"/>
    <w:rsid w:val="00DF5E2E"/>
    <w:rsid w:val="00DF6AB9"/>
    <w:rsid w:val="00E0113B"/>
    <w:rsid w:val="00E02328"/>
    <w:rsid w:val="00E0598A"/>
    <w:rsid w:val="00E06131"/>
    <w:rsid w:val="00E07E56"/>
    <w:rsid w:val="00E101F8"/>
    <w:rsid w:val="00E1355B"/>
    <w:rsid w:val="00E139FC"/>
    <w:rsid w:val="00E15E10"/>
    <w:rsid w:val="00E16CA8"/>
    <w:rsid w:val="00E21138"/>
    <w:rsid w:val="00E26861"/>
    <w:rsid w:val="00E26DFB"/>
    <w:rsid w:val="00E3120D"/>
    <w:rsid w:val="00E33E83"/>
    <w:rsid w:val="00E40A66"/>
    <w:rsid w:val="00E42738"/>
    <w:rsid w:val="00E43472"/>
    <w:rsid w:val="00E44334"/>
    <w:rsid w:val="00E5003E"/>
    <w:rsid w:val="00E552D7"/>
    <w:rsid w:val="00E55ADB"/>
    <w:rsid w:val="00E620FA"/>
    <w:rsid w:val="00E63B2E"/>
    <w:rsid w:val="00E64F1C"/>
    <w:rsid w:val="00E659E3"/>
    <w:rsid w:val="00E67A65"/>
    <w:rsid w:val="00E75340"/>
    <w:rsid w:val="00E75B1A"/>
    <w:rsid w:val="00E75BC7"/>
    <w:rsid w:val="00E808D0"/>
    <w:rsid w:val="00E80A15"/>
    <w:rsid w:val="00E8535E"/>
    <w:rsid w:val="00E87F21"/>
    <w:rsid w:val="00E94436"/>
    <w:rsid w:val="00E94E58"/>
    <w:rsid w:val="00EA0D69"/>
    <w:rsid w:val="00EA11E4"/>
    <w:rsid w:val="00EA40BA"/>
    <w:rsid w:val="00EA6DFE"/>
    <w:rsid w:val="00EB3E00"/>
    <w:rsid w:val="00EB43A5"/>
    <w:rsid w:val="00EB442A"/>
    <w:rsid w:val="00EB53EA"/>
    <w:rsid w:val="00EC3E09"/>
    <w:rsid w:val="00EC4902"/>
    <w:rsid w:val="00EC66D0"/>
    <w:rsid w:val="00EC7799"/>
    <w:rsid w:val="00ED0831"/>
    <w:rsid w:val="00ED38B8"/>
    <w:rsid w:val="00EE1343"/>
    <w:rsid w:val="00EF1336"/>
    <w:rsid w:val="00EF1B46"/>
    <w:rsid w:val="00F02171"/>
    <w:rsid w:val="00F02A35"/>
    <w:rsid w:val="00F02BF4"/>
    <w:rsid w:val="00F03D9C"/>
    <w:rsid w:val="00F1515E"/>
    <w:rsid w:val="00F2372E"/>
    <w:rsid w:val="00F326CB"/>
    <w:rsid w:val="00F32CC1"/>
    <w:rsid w:val="00F46DA0"/>
    <w:rsid w:val="00F50DE5"/>
    <w:rsid w:val="00F54573"/>
    <w:rsid w:val="00F60400"/>
    <w:rsid w:val="00F629F5"/>
    <w:rsid w:val="00F64B2A"/>
    <w:rsid w:val="00F70F0B"/>
    <w:rsid w:val="00F71D52"/>
    <w:rsid w:val="00F7322C"/>
    <w:rsid w:val="00F73F86"/>
    <w:rsid w:val="00F7556A"/>
    <w:rsid w:val="00F774C3"/>
    <w:rsid w:val="00F80B4A"/>
    <w:rsid w:val="00F823AF"/>
    <w:rsid w:val="00F8556F"/>
    <w:rsid w:val="00F90DEC"/>
    <w:rsid w:val="00F94724"/>
    <w:rsid w:val="00F96F02"/>
    <w:rsid w:val="00FA0482"/>
    <w:rsid w:val="00FA68EA"/>
    <w:rsid w:val="00FA6972"/>
    <w:rsid w:val="00FA6F80"/>
    <w:rsid w:val="00FB03E9"/>
    <w:rsid w:val="00FB4242"/>
    <w:rsid w:val="00FB7EAD"/>
    <w:rsid w:val="00FC1DEE"/>
    <w:rsid w:val="00FC334D"/>
    <w:rsid w:val="00FC3FB3"/>
    <w:rsid w:val="00FC5B67"/>
    <w:rsid w:val="00FD0954"/>
    <w:rsid w:val="00FD31B2"/>
    <w:rsid w:val="00FD353B"/>
    <w:rsid w:val="00FD43B1"/>
    <w:rsid w:val="00FE5157"/>
    <w:rsid w:val="00FE6FB2"/>
    <w:rsid w:val="00FF0BA2"/>
    <w:rsid w:val="0FC5556B"/>
    <w:rsid w:val="1955165B"/>
    <w:rsid w:val="1B0C27AA"/>
    <w:rsid w:val="1D981AB4"/>
    <w:rsid w:val="33934101"/>
    <w:rsid w:val="402F10FE"/>
    <w:rsid w:val="4B810F48"/>
    <w:rsid w:val="4D1E13D0"/>
    <w:rsid w:val="7B5A2CFC"/>
    <w:rsid w:val="7F5E6E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unhideWhenUsed/>
    <w:uiPriority w:val="99"/>
    <w:pPr>
      <w:widowControl w:val="0"/>
      <w:jc w:val="both"/>
    </w:pPr>
    <w:rPr>
      <w:rFonts w:ascii="宋体" w:hAnsi="Courier New" w:eastAsia="宋体" w:cs="Times New Roman"/>
      <w:kern w:val="2"/>
      <w:sz w:val="21"/>
      <w:szCs w:val="20"/>
      <w:lang w:val="en-US" w:eastAsia="zh-CN" w:bidi="ar-SA"/>
    </w:rPr>
  </w:style>
  <w:style w:type="paragraph" w:styleId="3">
    <w:name w:val="Date"/>
    <w:basedOn w:val="1"/>
    <w:next w:val="1"/>
    <w:link w:val="10"/>
    <w:semiHidden/>
    <w:unhideWhenUsed/>
    <w:qFormat/>
    <w:uiPriority w:val="99"/>
    <w:pPr>
      <w:ind w:left="100" w:leftChars="2500"/>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日期 Char"/>
    <w:basedOn w:val="7"/>
    <w:link w:val="3"/>
    <w:semiHidden/>
    <w:qFormat/>
    <w:uiPriority w:val="99"/>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盐田区政府</Company>
  <Pages>1</Pages>
  <Words>45</Words>
  <Characters>259</Characters>
  <Lines>2</Lines>
  <Paragraphs>1</Paragraphs>
  <TotalTime>0</TotalTime>
  <ScaleCrop>false</ScaleCrop>
  <LinksUpToDate>false</LinksUpToDate>
  <CharactersWithSpaces>303</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2019-04-10T06:26:00Z</dcterms:created>
  <dc:creator>经促局收发文</dc:creator>
  <cp:lastModifiedBy>吕锂湘</cp:lastModifiedBy>
  <dcterms:modified xsi:type="dcterms:W3CDTF">2020-07-21T09:26:01Z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